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  <w:lang w:eastAsia="zh-CN"/>
        </w:rPr>
        <w:t>贵重仪器设备使用申请表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仪器名称：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                    填表日期：  年   月   日</w:t>
      </w:r>
    </w:p>
    <w:tbl>
      <w:tblPr>
        <w:tblStyle w:val="3"/>
        <w:tblW w:w="83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2295"/>
        <w:gridCol w:w="114"/>
        <w:gridCol w:w="1831"/>
        <w:gridCol w:w="1115"/>
        <w:gridCol w:w="1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741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申请人</w:t>
            </w:r>
          </w:p>
        </w:tc>
        <w:tc>
          <w:tcPr>
            <w:tcW w:w="2409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/专业</w:t>
            </w:r>
          </w:p>
        </w:tc>
        <w:tc>
          <w:tcPr>
            <w:tcW w:w="2319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741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409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职称/年级</w:t>
            </w:r>
          </w:p>
        </w:tc>
        <w:tc>
          <w:tcPr>
            <w:tcW w:w="2319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741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导师</w:t>
            </w:r>
          </w:p>
        </w:tc>
        <w:tc>
          <w:tcPr>
            <w:tcW w:w="2409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319" w:type="dxa"/>
            <w:gridSpan w:val="2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741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使用时间</w:t>
            </w:r>
          </w:p>
        </w:tc>
        <w:tc>
          <w:tcPr>
            <w:tcW w:w="6559" w:type="dxa"/>
            <w:gridSpan w:val="5"/>
            <w:vAlign w:val="top"/>
          </w:tcPr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年   月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日 —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年   月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741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具体用途</w:t>
            </w:r>
          </w:p>
        </w:tc>
        <w:tc>
          <w:tcPr>
            <w:tcW w:w="6559" w:type="dxa"/>
            <w:gridSpan w:val="5"/>
            <w:vAlign w:val="top"/>
          </w:tcPr>
          <w:p>
            <w:pPr>
              <w:spacing w:line="360" w:lineRule="auto"/>
              <w:ind w:left="870" w:leftChars="300" w:hanging="240" w:hangingChars="100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741" w:type="dxa"/>
            <w:vMerge w:val="restart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申请人仪器使用培训情况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295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培训时间</w:t>
            </w:r>
          </w:p>
        </w:tc>
        <w:tc>
          <w:tcPr>
            <w:tcW w:w="3060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培训内容</w:t>
            </w:r>
          </w:p>
        </w:tc>
        <w:tc>
          <w:tcPr>
            <w:tcW w:w="1204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741" w:type="dxa"/>
            <w:vMerge w:val="continue"/>
            <w:vAlign w:val="top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vAlign w:val="top"/>
          </w:tcPr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月   日</w:t>
            </w:r>
          </w:p>
        </w:tc>
        <w:tc>
          <w:tcPr>
            <w:tcW w:w="3060" w:type="dxa"/>
            <w:gridSpan w:val="3"/>
            <w:vAlign w:val="top"/>
          </w:tcPr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741" w:type="dxa"/>
            <w:vMerge w:val="continue"/>
            <w:vAlign w:val="top"/>
          </w:tcPr>
          <w:p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vAlign w:val="top"/>
          </w:tcPr>
          <w:p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月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3060" w:type="dxa"/>
            <w:gridSpan w:val="3"/>
            <w:vAlign w:val="top"/>
          </w:tcPr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1741" w:type="dxa"/>
            <w:vMerge w:val="continue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top"/>
          </w:tcPr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月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3060" w:type="dxa"/>
            <w:gridSpan w:val="3"/>
            <w:vAlign w:val="top"/>
          </w:tcPr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741" w:type="dxa"/>
            <w:vMerge w:val="continue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top"/>
          </w:tcPr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月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3060" w:type="dxa"/>
            <w:gridSpan w:val="3"/>
            <w:vAlign w:val="top"/>
          </w:tcPr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741" w:type="dxa"/>
            <w:vMerge w:val="continue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95" w:type="dxa"/>
            <w:vAlign w:val="top"/>
          </w:tcPr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年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月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3060" w:type="dxa"/>
            <w:gridSpan w:val="3"/>
            <w:vAlign w:val="top"/>
          </w:tcPr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</w:trPr>
        <w:tc>
          <w:tcPr>
            <w:tcW w:w="1741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申请人签字</w:t>
            </w:r>
          </w:p>
        </w:tc>
        <w:tc>
          <w:tcPr>
            <w:tcW w:w="6559" w:type="dxa"/>
            <w:gridSpan w:val="5"/>
            <w:vAlign w:val="top"/>
          </w:tcPr>
          <w:p>
            <w:pPr>
              <w:spacing w:line="360" w:lineRule="auto"/>
              <w:ind w:firstLine="24" w:firstLineChars="10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本人承诺：将严格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按照仪器使用说明规范操作，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服从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实验室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管理。</w:t>
            </w:r>
          </w:p>
          <w:p>
            <w:pPr>
              <w:spacing w:line="360" w:lineRule="auto"/>
              <w:ind w:firstLine="24" w:firstLineChars="10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签名：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atLeast"/>
        </w:trPr>
        <w:tc>
          <w:tcPr>
            <w:tcW w:w="1741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导师意见</w:t>
            </w:r>
          </w:p>
        </w:tc>
        <w:tc>
          <w:tcPr>
            <w:tcW w:w="6559" w:type="dxa"/>
            <w:gridSpan w:val="5"/>
            <w:vAlign w:val="top"/>
          </w:tcPr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（请对学生能否申请培训予以确认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，并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承诺对学生使用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贵重仪器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过程中的规范操作予以督促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，对于不按操作规程操作所产生的仪器维修费由本课题组承担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）</w:t>
            </w:r>
          </w:p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签字：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741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仪器负责人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6559" w:type="dxa"/>
            <w:gridSpan w:val="5"/>
            <w:vAlign w:val="top"/>
          </w:tcPr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（请对学生能否达到规范使用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贵重仪器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予以评价）</w:t>
            </w:r>
          </w:p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签字：               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741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6559" w:type="dxa"/>
            <w:gridSpan w:val="5"/>
            <w:vAlign w:val="top"/>
          </w:tcPr>
          <w:p>
            <w:pPr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>
      <w:pPr>
        <w:jc w:val="both"/>
        <w:rPr>
          <w:rFonts w:hint="eastAsia"/>
          <w:b/>
          <w:bCs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A75EC"/>
    <w:rsid w:val="044A1FA5"/>
    <w:rsid w:val="04D47067"/>
    <w:rsid w:val="055629E6"/>
    <w:rsid w:val="05DC205D"/>
    <w:rsid w:val="06DC6EA5"/>
    <w:rsid w:val="0A336295"/>
    <w:rsid w:val="0CDB0AF9"/>
    <w:rsid w:val="0DC07FB2"/>
    <w:rsid w:val="0E8D4D84"/>
    <w:rsid w:val="0F516746"/>
    <w:rsid w:val="14556CAF"/>
    <w:rsid w:val="16203ED4"/>
    <w:rsid w:val="183B476E"/>
    <w:rsid w:val="19747FF6"/>
    <w:rsid w:val="1C60624A"/>
    <w:rsid w:val="25B470F1"/>
    <w:rsid w:val="2A7E3A57"/>
    <w:rsid w:val="2B3F2E75"/>
    <w:rsid w:val="32CF17BD"/>
    <w:rsid w:val="37842758"/>
    <w:rsid w:val="39E34C52"/>
    <w:rsid w:val="3DA73F12"/>
    <w:rsid w:val="44246B85"/>
    <w:rsid w:val="445841CE"/>
    <w:rsid w:val="44A830C2"/>
    <w:rsid w:val="468A4B16"/>
    <w:rsid w:val="4AAF08C6"/>
    <w:rsid w:val="4B3741A0"/>
    <w:rsid w:val="52BE35F2"/>
    <w:rsid w:val="5E5B6F20"/>
    <w:rsid w:val="5F473ED0"/>
    <w:rsid w:val="61CF35B5"/>
    <w:rsid w:val="61D129AC"/>
    <w:rsid w:val="663C6041"/>
    <w:rsid w:val="66801E48"/>
    <w:rsid w:val="67A628C4"/>
    <w:rsid w:val="6ACC39D9"/>
    <w:rsid w:val="6BF72117"/>
    <w:rsid w:val="6D1810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2019-10-21T09:19:13Z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